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55" w:rsidRPr="00755455" w:rsidRDefault="00755455" w:rsidP="0075545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55455">
        <w:rPr>
          <w:rFonts w:ascii="Calibri" w:hAnsi="Calibri" w:cs="Calibri"/>
          <w:sz w:val="22"/>
          <w:szCs w:val="22"/>
        </w:rPr>
        <w:t>Parents looking to pick up value for money deals are encouraged to visit all the local uniform and stationery providers. A quick way to do this is often via the website address.</w:t>
      </w:r>
    </w:p>
    <w:p w:rsidR="00755455" w:rsidRPr="00755455" w:rsidRDefault="00755455" w:rsidP="0075545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55455">
        <w:rPr>
          <w:rFonts w:ascii="Calibri" w:hAnsi="Calibri" w:cs="Calibri"/>
          <w:sz w:val="22"/>
          <w:szCs w:val="22"/>
        </w:rPr>
        <w:t> </w:t>
      </w:r>
    </w:p>
    <w:p w:rsidR="00755455" w:rsidRPr="00755455" w:rsidRDefault="00755455" w:rsidP="0075545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55455">
        <w:rPr>
          <w:rFonts w:ascii="Calibri" w:hAnsi="Calibri" w:cs="Calibri"/>
          <w:sz w:val="22"/>
          <w:szCs w:val="22"/>
        </w:rPr>
        <w:t xml:space="preserve">Below </w:t>
      </w:r>
      <w:r>
        <w:rPr>
          <w:rFonts w:ascii="Calibri" w:hAnsi="Calibri" w:cs="Calibri"/>
          <w:sz w:val="22"/>
          <w:szCs w:val="22"/>
        </w:rPr>
        <w:t>are contact</w:t>
      </w:r>
      <w:r w:rsidRPr="007554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details</w:t>
      </w:r>
      <w:r w:rsidRPr="00755455">
        <w:rPr>
          <w:rFonts w:ascii="Calibri" w:hAnsi="Calibri" w:cs="Calibri"/>
          <w:sz w:val="22"/>
          <w:szCs w:val="22"/>
        </w:rPr>
        <w:t xml:space="preserve"> to </w:t>
      </w:r>
      <w:r w:rsidRPr="00755455">
        <w:rPr>
          <w:rFonts w:ascii="Calibri" w:hAnsi="Calibri" w:cs="Calibri"/>
          <w:sz w:val="22"/>
          <w:szCs w:val="22"/>
        </w:rPr>
        <w:t xml:space="preserve">some of </w:t>
      </w:r>
      <w:r w:rsidRPr="00755455">
        <w:rPr>
          <w:rFonts w:ascii="Calibri" w:hAnsi="Calibri" w:cs="Calibri"/>
          <w:sz w:val="22"/>
          <w:szCs w:val="22"/>
        </w:rPr>
        <w:t>the website</w:t>
      </w:r>
      <w:r w:rsidRPr="00755455">
        <w:rPr>
          <w:rFonts w:ascii="Calibri" w:hAnsi="Calibri" w:cs="Calibri"/>
          <w:sz w:val="22"/>
          <w:szCs w:val="22"/>
        </w:rPr>
        <w:t>s</w:t>
      </w:r>
      <w:r w:rsidRPr="00755455">
        <w:rPr>
          <w:rFonts w:ascii="Calibri" w:hAnsi="Calibri" w:cs="Calibri"/>
          <w:sz w:val="22"/>
          <w:szCs w:val="22"/>
        </w:rPr>
        <w:t xml:space="preserve"> of local uniform providers</w:t>
      </w:r>
      <w:r>
        <w:rPr>
          <w:rFonts w:ascii="Calibri" w:hAnsi="Calibri" w:cs="Calibri"/>
          <w:sz w:val="22"/>
          <w:szCs w:val="22"/>
        </w:rPr>
        <w:t>. P</w:t>
      </w:r>
      <w:r w:rsidRPr="00755455"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z w:val="22"/>
          <w:szCs w:val="22"/>
        </w:rPr>
        <w:t>ase take the time to visit all.</w:t>
      </w:r>
    </w:p>
    <w:p w:rsidR="00755455" w:rsidRDefault="00755455" w:rsidP="00755455">
      <w:pPr>
        <w:pStyle w:val="NormalWeb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</w:p>
    <w:p w:rsidR="00755455" w:rsidRDefault="00755455" w:rsidP="00755455">
      <w:pPr>
        <w:pStyle w:val="NormalWeb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The Workers Wardrobe</w:t>
      </w:r>
    </w:p>
    <w:p w:rsidR="00755455" w:rsidRDefault="00755455" w:rsidP="00755455">
      <w:pPr>
        <w:pStyle w:val="NormalWeb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354 Alice Street, Maryborough Q 4650</w:t>
      </w:r>
    </w:p>
    <w:p w:rsidR="00755455" w:rsidRDefault="00755455" w:rsidP="00755455">
      <w:pPr>
        <w:pStyle w:val="NormalWeb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(07) 4122 4100</w:t>
      </w:r>
    </w:p>
    <w:p w:rsidR="00755455" w:rsidRDefault="00755455" w:rsidP="00755455">
      <w:pPr>
        <w:pStyle w:val="NormalWeb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www.theworkerswardrobe.com.au</w:t>
        </w:r>
      </w:hyperlink>
    </w:p>
    <w:p w:rsidR="00755455" w:rsidRDefault="00755455" w:rsidP="00755455">
      <w:pPr>
        <w:pStyle w:val="NormalWeb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</w:p>
    <w:p w:rsidR="00755455" w:rsidRDefault="00755455" w:rsidP="00755455">
      <w:pPr>
        <w:pStyle w:val="NormalWeb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B&amp;H Designs</w:t>
      </w:r>
      <w:bookmarkStart w:id="0" w:name="_GoBack"/>
      <w:bookmarkEnd w:id="0"/>
    </w:p>
    <w:p w:rsidR="00755455" w:rsidRDefault="00755455" w:rsidP="00755455">
      <w:pPr>
        <w:pStyle w:val="NormalWeb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136 Kent Street, Maryborough Q 4650</w:t>
      </w:r>
    </w:p>
    <w:p w:rsidR="00755455" w:rsidRDefault="00755455" w:rsidP="00755455">
      <w:pPr>
        <w:pStyle w:val="NormalWeb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(07) 4122 1215</w:t>
      </w:r>
    </w:p>
    <w:p w:rsidR="00755455" w:rsidRDefault="00755455" w:rsidP="0075545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5" w:history="1">
        <w:r w:rsidRPr="00693B35">
          <w:rPr>
            <w:rStyle w:val="Hyperlink"/>
            <w:rFonts w:ascii="Calibri" w:hAnsi="Calibri" w:cs="Calibri"/>
            <w:sz w:val="22"/>
            <w:szCs w:val="22"/>
          </w:rPr>
          <w:t>http://www.bandhdesignuniforms.com.au/?fbclid=IwAR20eHaMhF1P7Hc0_Hxx3O9LS2B00zikxYJQodDWgQmjRW1s-bJjCo5J7FY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755455" w:rsidRDefault="00755455" w:rsidP="0075545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55455" w:rsidRPr="00755455" w:rsidRDefault="00755455" w:rsidP="00755455">
      <w:pPr>
        <w:pStyle w:val="NormalWeb"/>
        <w:spacing w:before="0" w:beforeAutospacing="0" w:after="0" w:afterAutospacing="0"/>
        <w:rPr>
          <w:rFonts w:ascii="Calibri" w:hAnsi="Calibri" w:cs="Calibri"/>
          <w:color w:val="1F4E79" w:themeColor="accent1" w:themeShade="80"/>
          <w:sz w:val="22"/>
          <w:szCs w:val="22"/>
        </w:rPr>
      </w:pPr>
      <w:proofErr w:type="spellStart"/>
      <w:r w:rsidRPr="00755455">
        <w:rPr>
          <w:rFonts w:ascii="Calibri" w:hAnsi="Calibri" w:cs="Calibri"/>
          <w:color w:val="1F4E79" w:themeColor="accent1" w:themeShade="80"/>
          <w:sz w:val="22"/>
          <w:szCs w:val="22"/>
        </w:rPr>
        <w:t>Sauers</w:t>
      </w:r>
      <w:proofErr w:type="spellEnd"/>
      <w:r w:rsidRPr="00755455">
        <w:rPr>
          <w:rFonts w:ascii="Calibri" w:hAnsi="Calibri" w:cs="Calibri"/>
          <w:color w:val="1F4E79" w:themeColor="accent1" w:themeShade="80"/>
          <w:sz w:val="22"/>
          <w:szCs w:val="22"/>
        </w:rPr>
        <w:t xml:space="preserve"> Clothing Supplies</w:t>
      </w:r>
    </w:p>
    <w:p w:rsidR="00755455" w:rsidRPr="00755455" w:rsidRDefault="00755455" w:rsidP="00755455">
      <w:pPr>
        <w:pStyle w:val="NormalWeb"/>
        <w:spacing w:before="0" w:beforeAutospacing="0" w:after="0" w:afterAutospacing="0"/>
        <w:rPr>
          <w:rFonts w:ascii="Calibri" w:hAnsi="Calibri" w:cs="Calibri"/>
          <w:color w:val="1F4E79" w:themeColor="accent1" w:themeShade="80"/>
          <w:sz w:val="22"/>
          <w:szCs w:val="22"/>
        </w:rPr>
      </w:pPr>
      <w:r w:rsidRPr="00755455">
        <w:rPr>
          <w:rFonts w:ascii="Calibri" w:hAnsi="Calibri" w:cs="Calibri"/>
          <w:color w:val="1F4E79" w:themeColor="accent1" w:themeShade="80"/>
          <w:sz w:val="22"/>
          <w:szCs w:val="22"/>
        </w:rPr>
        <w:t>202 John Street, Maryborough Q 4650</w:t>
      </w:r>
    </w:p>
    <w:p w:rsidR="00755455" w:rsidRPr="00755455" w:rsidRDefault="00755455" w:rsidP="00755455">
      <w:pPr>
        <w:pStyle w:val="NormalWeb"/>
        <w:spacing w:before="0" w:beforeAutospacing="0" w:after="0" w:afterAutospacing="0"/>
        <w:rPr>
          <w:rFonts w:ascii="Calibri" w:hAnsi="Calibri" w:cs="Calibri"/>
          <w:color w:val="1F4E79" w:themeColor="accent1" w:themeShade="80"/>
          <w:sz w:val="22"/>
          <w:szCs w:val="22"/>
        </w:rPr>
      </w:pPr>
      <w:r w:rsidRPr="00755455">
        <w:rPr>
          <w:rFonts w:ascii="Calibri" w:hAnsi="Calibri" w:cs="Calibri"/>
          <w:color w:val="1F4E79" w:themeColor="accent1" w:themeShade="80"/>
          <w:sz w:val="22"/>
          <w:szCs w:val="22"/>
        </w:rPr>
        <w:t>(07) 4122 3990</w:t>
      </w:r>
    </w:p>
    <w:p w:rsidR="00755455" w:rsidRDefault="00755455" w:rsidP="0075545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6" w:history="1">
        <w:r w:rsidRPr="00693B35">
          <w:rPr>
            <w:rStyle w:val="Hyperlink"/>
            <w:rFonts w:ascii="Calibri" w:hAnsi="Calibri" w:cs="Calibri"/>
            <w:sz w:val="22"/>
            <w:szCs w:val="22"/>
          </w:rPr>
          <w:t>http://www.sauersclothing.com.au/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755455" w:rsidRDefault="00755455" w:rsidP="0075545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50943" w:rsidRDefault="00755455"/>
    <w:sectPr w:rsidR="00D50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55"/>
    <w:rsid w:val="005D276A"/>
    <w:rsid w:val="00755455"/>
    <w:rsid w:val="008C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91734"/>
  <w15:chartTrackingRefBased/>
  <w15:docId w15:val="{E106BC92-BD03-4482-8B19-0C923CB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5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4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7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6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32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03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1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17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66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6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45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uersclothing.com.a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bandhdesignuniforms.com.au/?fbclid=IwAR20eHaMhF1P7Hc0_Hxx3O9LS2B00zikxYJQodDWgQmjRW1s-bJjCo5J7FY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theworkerswardrobe.com.au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B092C366B91469D89CBE03FD94137" ma:contentTypeVersion="14" ma:contentTypeDescription="Create a new document." ma:contentTypeScope="" ma:versionID="bf4f2dba2e43b277ea7e5fe0dafee49a">
  <xsd:schema xmlns:xsd="http://www.w3.org/2001/XMLSchema" xmlns:xs="http://www.w3.org/2001/XMLSchema" xmlns:p="http://schemas.microsoft.com/office/2006/metadata/properties" xmlns:ns1="http://schemas.microsoft.com/sharepoint/v3" xmlns:ns2="955f09e0-cc89-4c32-b07c-41542298349c" targetNamespace="http://schemas.microsoft.com/office/2006/metadata/properties" ma:root="true" ma:fieldsID="48b661efcdebb035df8b5e031e99af0b" ns1:_="" ns2:_="">
    <xsd:import namespace="http://schemas.microsoft.com/sharepoint/v3"/>
    <xsd:import namespace="955f09e0-cc89-4c32-b07c-4154229834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f09e0-cc89-4c32-b07c-41542298349c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viewDate xmlns="955f09e0-cc89-4c32-b07c-41542298349c" xsi:nil="true"/>
    <PPContentAuthor xmlns="955f09e0-cc89-4c32-b07c-41542298349c">
      <UserInfo>
        <DisplayName/>
        <AccountId xsi:nil="true"/>
        <AccountType/>
      </UserInfo>
    </PPContentAuthor>
    <PPContentOwner xmlns="955f09e0-cc89-4c32-b07c-41542298349c">
      <UserInfo>
        <DisplayName/>
        <AccountId xsi:nil="true"/>
        <AccountType/>
      </UserInfo>
    </PPContentOwner>
    <PPSubmittedBy xmlns="955f09e0-cc89-4c32-b07c-41542298349c">
      <UserInfo>
        <DisplayName/>
        <AccountId xsi:nil="true"/>
        <AccountType/>
      </UserInfo>
    </PPSubmittedBy>
    <PPSubmittedDate xmlns="955f09e0-cc89-4c32-b07c-41542298349c" xsi:nil="true"/>
    <PPModeratedBy xmlns="955f09e0-cc89-4c32-b07c-41542298349c">
      <UserInfo>
        <DisplayName/>
        <AccountId xsi:nil="true"/>
        <AccountType/>
      </UserInfo>
    </PPModeratedBy>
    <PPLastReviewedBy xmlns="955f09e0-cc89-4c32-b07c-41542298349c">
      <UserInfo>
        <DisplayName/>
        <AccountId xsi:nil="true"/>
        <AccountType/>
      </UserInfo>
    </PPLastReviewedBy>
    <PPModeratedDate xmlns="955f09e0-cc89-4c32-b07c-41542298349c" xsi:nil="true"/>
    <PPLastReviewedDate xmlns="955f09e0-cc89-4c32-b07c-41542298349c" xsi:nil="true"/>
    <PPContentApprover xmlns="955f09e0-cc89-4c32-b07c-41542298349c">
      <UserInfo>
        <DisplayName/>
        <AccountId xsi:nil="true"/>
        <AccountType/>
      </UserInfo>
    </PPContentApprover>
    <PPReferenceNumber xmlns="955f09e0-cc89-4c32-b07c-41542298349c" xsi:nil="true"/>
    <PPPublishedNotificationAddresses xmlns="955f09e0-cc89-4c32-b07c-41542298349c" xsi:nil="true"/>
  </documentManagement>
</p:properties>
</file>

<file path=customXml/itemProps1.xml><?xml version="1.0" encoding="utf-8"?>
<ds:datastoreItem xmlns:ds="http://schemas.openxmlformats.org/officeDocument/2006/customXml" ds:itemID="{3C5ABA58-48E6-47A6-93CB-DA666D9A783C}"/>
</file>

<file path=customXml/itemProps2.xml><?xml version="1.0" encoding="utf-8"?>
<ds:datastoreItem xmlns:ds="http://schemas.openxmlformats.org/officeDocument/2006/customXml" ds:itemID="{940B5611-2DE1-4648-90F8-61BE7380F739}"/>
</file>

<file path=customXml/itemProps3.xml><?xml version="1.0" encoding="utf-8"?>
<ds:datastoreItem xmlns:ds="http://schemas.openxmlformats.org/officeDocument/2006/customXml" ds:itemID="{A9A2F6CF-96C7-49AC-8A55-85419E5BFD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Uniform Suppliers</dc:title>
  <dc:subject/>
  <dc:creator>HODGKINSON, Jessie</dc:creator>
  <cp:keywords/>
  <dc:description/>
  <cp:lastModifiedBy>HODGKINSON, Jessie</cp:lastModifiedBy>
  <cp:revision>1</cp:revision>
  <dcterms:created xsi:type="dcterms:W3CDTF">2019-01-30T04:15:00Z</dcterms:created>
  <dcterms:modified xsi:type="dcterms:W3CDTF">2019-01-30T04:23:00Z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0x01010022BB092C366B91469D89CBE03FD94137</vt:lpwstr>
  </property>
</Properties>
</file>